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D" w:rsidRDefault="00BD4C98">
      <w:pPr>
        <w:pStyle w:val="BodyText"/>
        <w:spacing w:before="0"/>
        <w:ind w:left="146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9B383DC" wp14:editId="66D64BB0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447540" cy="133413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4C98" w:rsidRDefault="00BD4C98" w:rsidP="00BD4C98">
                            <w:pPr>
                              <w:rPr>
                                <w:rFonts w:ascii="Times New Roman"/>
                                <w:sz w:val="30"/>
                              </w:rPr>
                            </w:pPr>
                            <w:bookmarkStart w:id="0" w:name="_GoBack"/>
                          </w:p>
                          <w:p w:rsidR="00BD4C98" w:rsidRDefault="00BD4C98" w:rsidP="00BD4C98">
                            <w:pPr>
                              <w:spacing w:before="182"/>
                              <w:ind w:left="188" w:right="2074"/>
                              <w:jc w:val="center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EFEFE"/>
                                <w:sz w:val="25"/>
                              </w:rPr>
                              <w:t>Join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z w:val="25"/>
                              </w:rPr>
                              <w:t>Assistive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z w:val="25"/>
                              </w:rPr>
                              <w:t>Technology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-2"/>
                                <w:sz w:val="25"/>
                              </w:rPr>
                              <w:t>Champions!</w:t>
                            </w:r>
                          </w:p>
                          <w:p w:rsidR="00BD4C98" w:rsidRDefault="00BD4C98" w:rsidP="00BD4C98">
                            <w:pPr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:rsidR="00BD4C98" w:rsidRDefault="00BD4C98" w:rsidP="00BD4C98">
                            <w:pPr>
                              <w:ind w:left="188" w:right="2074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EFEFE"/>
                                <w:sz w:val="23"/>
                              </w:rPr>
                              <w:t>Begins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5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z w:val="23"/>
                              </w:rPr>
                              <w:t>October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6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EFEFE"/>
                                <w:spacing w:val="-4"/>
                                <w:sz w:val="23"/>
                              </w:rPr>
                              <w:t>2023</w:t>
                            </w:r>
                          </w:p>
                          <w:bookmarkEnd w:id="0"/>
                          <w:p w:rsidR="00BD4C98" w:rsidRDefault="00BD4C98" w:rsidP="00BD4C98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383D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73.5pt;margin-top:0;width:350.2pt;height:105.0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" filled="f" stroked="f">
                <v:textbox inset="0,0,0,0">
                  <w:txbxContent>
                    <w:p w:rsidR="00BD4C98" w:rsidRDefault="00BD4C98" w:rsidP="00BD4C98">
                      <w:pPr>
                        <w:rPr>
                          <w:rFonts w:ascii="Times New Roman"/>
                          <w:sz w:val="30"/>
                        </w:rPr>
                      </w:pPr>
                      <w:bookmarkStart w:id="1" w:name="_GoBack"/>
                    </w:p>
                    <w:p w:rsidR="00BD4C98" w:rsidRDefault="00BD4C98" w:rsidP="00BD4C98">
                      <w:pPr>
                        <w:spacing w:before="182"/>
                        <w:ind w:left="188" w:right="2074"/>
                        <w:jc w:val="center"/>
                        <w:rPr>
                          <w:rFonts w:ascii="Arial"/>
                          <w:b/>
                          <w:sz w:val="25"/>
                        </w:rPr>
                      </w:pPr>
                      <w:r>
                        <w:rPr>
                          <w:rFonts w:ascii="Arial"/>
                          <w:b/>
                          <w:color w:val="FEFEFE"/>
                          <w:sz w:val="25"/>
                        </w:rPr>
                        <w:t>Join</w:t>
                      </w:r>
                      <w:r>
                        <w:rPr>
                          <w:rFonts w:ascii="Arial"/>
                          <w:b/>
                          <w:color w:val="FEFEFE"/>
                          <w:spacing w:val="17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EFEFE"/>
                          <w:sz w:val="25"/>
                        </w:rPr>
                        <w:t>Assistive</w:t>
                      </w:r>
                      <w:r>
                        <w:rPr>
                          <w:rFonts w:ascii="Arial"/>
                          <w:b/>
                          <w:color w:val="FEFEFE"/>
                          <w:spacing w:val="18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EFEFE"/>
                          <w:sz w:val="25"/>
                        </w:rPr>
                        <w:t>Technology</w:t>
                      </w:r>
                      <w:r>
                        <w:rPr>
                          <w:rFonts w:ascii="Arial"/>
                          <w:b/>
                          <w:color w:val="FEFEFE"/>
                          <w:spacing w:val="18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EFEFE"/>
                          <w:spacing w:val="-2"/>
                          <w:sz w:val="25"/>
                        </w:rPr>
                        <w:t>Champions!</w:t>
                      </w:r>
                    </w:p>
                    <w:p w:rsidR="00BD4C98" w:rsidRDefault="00BD4C98" w:rsidP="00BD4C98">
                      <w:pPr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:rsidR="00BD4C98" w:rsidRDefault="00BD4C98" w:rsidP="00BD4C98">
                      <w:pPr>
                        <w:ind w:left="188" w:right="2074"/>
                        <w:jc w:val="center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FEFEFE"/>
                          <w:sz w:val="23"/>
                        </w:rPr>
                        <w:t>Begins</w:t>
                      </w:r>
                      <w:r>
                        <w:rPr>
                          <w:rFonts w:ascii="Arial"/>
                          <w:b/>
                          <w:color w:val="FEFEFE"/>
                          <w:spacing w:val="5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EFEFE"/>
                          <w:sz w:val="23"/>
                        </w:rPr>
                        <w:t>October</w:t>
                      </w:r>
                      <w:r>
                        <w:rPr>
                          <w:rFonts w:ascii="Arial"/>
                          <w:b/>
                          <w:color w:val="FEFEFE"/>
                          <w:spacing w:val="6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EFEFE"/>
                          <w:spacing w:val="-4"/>
                          <w:sz w:val="23"/>
                        </w:rPr>
                        <w:t>2023</w:t>
                      </w:r>
                    </w:p>
                    <w:bookmarkEnd w:id="1"/>
                    <w:p w:rsidR="00BD4C98" w:rsidRDefault="00BD4C98" w:rsidP="00BD4C98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447540" cy="1334135"/>
                <wp:effectExtent l="0" t="0" r="0" b="0"/>
                <wp:docPr id="1" name="Group 1" descr="Decorativ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7540" cy="1334135"/>
                          <a:chOff x="0" y="0"/>
                          <a:chExt cx="4447540" cy="13341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4447540" cy="133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7540" h="1334135">
                                <a:moveTo>
                                  <a:pt x="4446989" y="1334096"/>
                                </a:moveTo>
                                <a:lnTo>
                                  <a:pt x="0" y="1334096"/>
                                </a:lnTo>
                                <a:lnTo>
                                  <a:pt x="0" y="0"/>
                                </a:lnTo>
                                <a:lnTo>
                                  <a:pt x="4446989" y="0"/>
                                </a:lnTo>
                                <a:lnTo>
                                  <a:pt x="4446989" y="1334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A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211472" y="141354"/>
                            <a:ext cx="1270" cy="10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8545">
                                <a:moveTo>
                                  <a:pt x="0" y="0"/>
                                </a:moveTo>
                                <a:lnTo>
                                  <a:pt x="0" y="1058406"/>
                                </a:lnTo>
                              </a:path>
                            </a:pathLst>
                          </a:custGeom>
                          <a:ln w="2221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Tech Owl logo. Text reads Tech Owl Technology for our whole lives. Institute on Disabilities at Temple University.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0690" y="288645"/>
                            <a:ext cx="1109523" cy="8249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EAF83F" id="Group 1" o:spid="_x0000_s1026" alt="Decorative Text Box" style="width:350.2pt;height:105.05pt;mso-position-horizontal-relative:char;mso-position-vertical-relative:line" coordsize="44475,13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">
                <v:shape id="Graphic 2" o:spid="_x0000_s1027" style="position:absolute;width:44475;height:13341;visibility:visible;mso-wrap-style:square;v-text-anchor:top" coordsize="4447540,133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" path="m4446989,1334096l,1334096,,,4446989,r,1334096xe" fillcolor="#b42a21" stroked="f">
                  <v:path arrowok="t"/>
                </v:shape>
                <v:shape id="Graphic 3" o:spid="_x0000_s1028" style="position:absolute;left:32114;top:1413;width:13;height:10585;visibility:visible;mso-wrap-style:square;v-text-anchor:top" coordsize="1270,105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" path="m,l,1058406e" filled="f" strokecolor="#fefefe" strokeweight=".0616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alt="Tech Owl logo. Text reads Tech Owl Technology for our whole lives. Institute on Disabilities at Temple University." style="position:absolute;left:32606;top:2886;width:11096;height:8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">
                  <v:imagedata r:id="rId5" o:title="Tech Owl logo. Text reads Tech Owl Technology for our whole lives. Institute on Disabilities at Temple University"/>
                </v:shape>
                <w10:anchorlock/>
              </v:group>
            </w:pict>
          </mc:Fallback>
        </mc:AlternateContent>
      </w:r>
    </w:p>
    <w:p w:rsidR="00510B4D" w:rsidRDefault="00510B4D"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tblCellSpacing w:w="33" w:type="dxa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7211"/>
      </w:tblGrid>
      <w:tr w:rsidR="00510B4D">
        <w:trPr>
          <w:trHeight w:val="845"/>
          <w:tblCellSpacing w:w="33" w:type="dxa"/>
        </w:trPr>
        <w:tc>
          <w:tcPr>
            <w:tcW w:w="2520" w:type="dxa"/>
            <w:tcBorders>
              <w:top w:val="nil"/>
              <w:left w:val="nil"/>
            </w:tcBorders>
            <w:shd w:val="clear" w:color="auto" w:fill="D9D9D9"/>
          </w:tcPr>
          <w:p w:rsidR="00510B4D" w:rsidRDefault="00BD4C98">
            <w:pPr>
              <w:pStyle w:val="TableParagraph"/>
              <w:spacing w:before="140"/>
              <w:rPr>
                <w:rFonts w:ascii="Arial"/>
                <w:sz w:val="21"/>
              </w:rPr>
            </w:pPr>
            <w:r>
              <w:rPr>
                <w:rFonts w:ascii="Arial"/>
                <w:w w:val="115"/>
                <w:sz w:val="21"/>
              </w:rPr>
              <w:t>Who</w:t>
            </w:r>
            <w:r>
              <w:rPr>
                <w:rFonts w:ascii="Arial"/>
                <w:spacing w:val="-5"/>
                <w:w w:val="115"/>
                <w:sz w:val="21"/>
              </w:rPr>
              <w:t xml:space="preserve"> </w:t>
            </w:r>
            <w:r>
              <w:rPr>
                <w:rFonts w:ascii="Arial"/>
                <w:w w:val="115"/>
                <w:sz w:val="21"/>
              </w:rPr>
              <w:t>are</w:t>
            </w:r>
            <w:r>
              <w:rPr>
                <w:rFonts w:ascii="Arial"/>
                <w:spacing w:val="-5"/>
                <w:w w:val="115"/>
                <w:sz w:val="21"/>
              </w:rPr>
              <w:t xml:space="preserve"> we?</w:t>
            </w:r>
          </w:p>
        </w:tc>
        <w:tc>
          <w:tcPr>
            <w:tcW w:w="7112" w:type="dxa"/>
            <w:tcBorders>
              <w:top w:val="nil"/>
              <w:right w:val="nil"/>
            </w:tcBorders>
            <w:shd w:val="clear" w:color="auto" w:fill="FAFAFA"/>
          </w:tcPr>
          <w:p w:rsidR="00510B4D" w:rsidRDefault="00BD4C98">
            <w:pPr>
              <w:pStyle w:val="TableParagraph"/>
              <w:rPr>
                <w:sz w:val="21"/>
              </w:rPr>
            </w:pPr>
            <w:proofErr w:type="spellStart"/>
            <w:r>
              <w:rPr>
                <w:w w:val="120"/>
                <w:sz w:val="21"/>
              </w:rPr>
              <w:t>TechOWL</w:t>
            </w:r>
            <w:proofErr w:type="spellEnd"/>
            <w:r>
              <w:rPr>
                <w:spacing w:val="6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(Technology</w:t>
            </w:r>
            <w:r>
              <w:rPr>
                <w:spacing w:val="7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for</w:t>
            </w:r>
            <w:r>
              <w:rPr>
                <w:spacing w:val="7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Our</w:t>
            </w:r>
            <w:r>
              <w:rPr>
                <w:spacing w:val="7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Whole</w:t>
            </w:r>
            <w:r>
              <w:rPr>
                <w:spacing w:val="7"/>
                <w:w w:val="120"/>
                <w:sz w:val="21"/>
              </w:rPr>
              <w:t xml:space="preserve"> </w:t>
            </w:r>
            <w:r>
              <w:rPr>
                <w:spacing w:val="-2"/>
                <w:w w:val="120"/>
                <w:sz w:val="21"/>
              </w:rPr>
              <w:t>Lives)</w:t>
            </w:r>
          </w:p>
          <w:p w:rsidR="00510B4D" w:rsidRDefault="00BD4C98">
            <w:pPr>
              <w:pStyle w:val="TableParagraph"/>
              <w:spacing w:before="147"/>
              <w:ind w:left="199"/>
              <w:rPr>
                <w:sz w:val="21"/>
              </w:rPr>
            </w:pPr>
            <w:r>
              <w:rPr>
                <w:w w:val="125"/>
                <w:sz w:val="21"/>
              </w:rPr>
              <w:t>Main</w:t>
            </w:r>
            <w:r>
              <w:rPr>
                <w:spacing w:val="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ofﬁce</w:t>
            </w:r>
            <w:r>
              <w:rPr>
                <w:spacing w:val="5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#:</w:t>
            </w:r>
            <w:r>
              <w:rPr>
                <w:spacing w:val="5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800-204-7428</w:t>
            </w:r>
            <w:r>
              <w:rPr>
                <w:spacing w:val="68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Izzy's</w:t>
            </w:r>
            <w:r>
              <w:rPr>
                <w:spacing w:val="5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phone</w:t>
            </w:r>
            <w:r>
              <w:rPr>
                <w:spacing w:val="5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Ext.</w:t>
            </w:r>
            <w:r>
              <w:rPr>
                <w:spacing w:val="5"/>
                <w:w w:val="125"/>
                <w:sz w:val="21"/>
              </w:rPr>
              <w:t xml:space="preserve"> </w:t>
            </w:r>
            <w:r>
              <w:rPr>
                <w:spacing w:val="-4"/>
                <w:w w:val="125"/>
                <w:sz w:val="21"/>
              </w:rPr>
              <w:t>3053</w:t>
            </w:r>
          </w:p>
        </w:tc>
      </w:tr>
      <w:tr w:rsidR="00510B4D">
        <w:trPr>
          <w:trHeight w:val="888"/>
          <w:tblCellSpacing w:w="33" w:type="dxa"/>
        </w:trPr>
        <w:tc>
          <w:tcPr>
            <w:tcW w:w="2520" w:type="dxa"/>
            <w:tcBorders>
              <w:left w:val="nil"/>
              <w:bottom w:val="nil"/>
            </w:tcBorders>
            <w:shd w:val="clear" w:color="auto" w:fill="D9D9D9"/>
          </w:tcPr>
          <w:p w:rsidR="00510B4D" w:rsidRDefault="00BD4C98">
            <w:pPr>
              <w:pStyle w:val="TableParagraph"/>
              <w:spacing w:before="128"/>
              <w:rPr>
                <w:rFonts w:ascii="Arial"/>
                <w:sz w:val="21"/>
              </w:rPr>
            </w:pPr>
            <w:r>
              <w:rPr>
                <w:rFonts w:ascii="Arial"/>
                <w:w w:val="115"/>
                <w:sz w:val="21"/>
              </w:rPr>
              <w:t>Who</w:t>
            </w:r>
            <w:r>
              <w:rPr>
                <w:rFonts w:ascii="Arial"/>
                <w:spacing w:val="-6"/>
                <w:w w:val="115"/>
                <w:sz w:val="21"/>
              </w:rPr>
              <w:t xml:space="preserve"> </w:t>
            </w:r>
            <w:r>
              <w:rPr>
                <w:rFonts w:ascii="Arial"/>
                <w:w w:val="115"/>
                <w:sz w:val="21"/>
              </w:rPr>
              <w:t>can</w:t>
            </w:r>
            <w:r>
              <w:rPr>
                <w:rFonts w:ascii="Arial"/>
                <w:spacing w:val="-6"/>
                <w:w w:val="115"/>
                <w:sz w:val="21"/>
              </w:rPr>
              <w:t xml:space="preserve"> </w:t>
            </w:r>
            <w:r>
              <w:rPr>
                <w:rFonts w:ascii="Arial"/>
                <w:spacing w:val="-4"/>
                <w:w w:val="115"/>
                <w:sz w:val="21"/>
              </w:rPr>
              <w:t>join?</w:t>
            </w:r>
          </w:p>
        </w:tc>
        <w:tc>
          <w:tcPr>
            <w:tcW w:w="7112" w:type="dxa"/>
            <w:tcBorders>
              <w:bottom w:val="nil"/>
              <w:right w:val="nil"/>
            </w:tcBorders>
            <w:shd w:val="clear" w:color="auto" w:fill="FAFAFA"/>
          </w:tcPr>
          <w:p w:rsidR="00510B4D" w:rsidRDefault="00BD4C98">
            <w:pPr>
              <w:pStyle w:val="TableParagraph"/>
              <w:spacing w:before="139" w:line="290" w:lineRule="auto"/>
              <w:ind w:right="280"/>
              <w:rPr>
                <w:sz w:val="21"/>
              </w:rPr>
            </w:pPr>
            <w:r>
              <w:rPr>
                <w:w w:val="120"/>
                <w:sz w:val="21"/>
              </w:rPr>
              <w:t xml:space="preserve">Young adults with developmental/intellectual disabilities in </w:t>
            </w:r>
            <w:r>
              <w:rPr>
                <w:w w:val="120"/>
                <w:sz w:val="21"/>
              </w:rPr>
              <w:t>PA. All AT Champions will receive a stipend.</w:t>
            </w:r>
          </w:p>
        </w:tc>
      </w:tr>
    </w:tbl>
    <w:p w:rsidR="00510B4D" w:rsidRDefault="00BD4C98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5280" behindDoc="1" locked="0" layoutInCell="1" allowOverlap="1">
                <wp:simplePos x="0" y="0"/>
                <wp:positionH relativeFrom="page">
                  <wp:posOffset>355599</wp:posOffset>
                </wp:positionH>
                <wp:positionV relativeFrom="paragraph">
                  <wp:posOffset>134178</wp:posOffset>
                </wp:positionV>
                <wp:extent cx="3024505" cy="248031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248031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510B4D" w:rsidRDefault="00BD4C98">
                            <w:pPr>
                              <w:pStyle w:val="BodyText"/>
                              <w:spacing w:before="177" w:line="295" w:lineRule="auto"/>
                              <w:ind w:left="161" w:right="20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</w:rPr>
                              <w:t>Curious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about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AT?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Want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build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own devices? Are you looking for your own AT? Want to meet fellow adults with disabilities?</w:t>
                            </w:r>
                            <w:r>
                              <w:rPr>
                                <w:color w:val="000000"/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 xml:space="preserve">AT Champs will work with </w:t>
                            </w:r>
                            <w:proofErr w:type="spellStart"/>
                            <w:r>
                              <w:rPr>
                                <w:color w:val="000000"/>
                                <w:w w:val="120"/>
                              </w:rPr>
                              <w:t>TechOWL</w:t>
                            </w:r>
                            <w:proofErr w:type="spellEnd"/>
                            <w:r>
                              <w:rPr>
                                <w:color w:val="000000"/>
                                <w:w w:val="120"/>
                              </w:rPr>
                              <w:t xml:space="preserve"> staff to create posts about assistive technology. AT Champions will explore AT topics in workshops and complete monthly activities. They will learn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about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play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role</w:t>
                            </w:r>
                            <w:r>
                              <w:rPr>
                                <w:color w:val="000000"/>
                                <w:spacing w:val="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in their daily lives. AT Champions will spread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 xml:space="preserve"> the word about AT in their communities!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28pt;margin-top:10.55pt;width:238.15pt;height:195.3pt;z-index:-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" fillcolor="#fafafa" stroked="f">
                <v:path arrowok="t"/>
                <v:textbox inset="0,0,0,0">
                  <w:txbxContent>
                    <w:p w:rsidR="00510B4D" w:rsidRDefault="00BD4C98">
                      <w:pPr>
                        <w:pStyle w:val="BodyText"/>
                        <w:spacing w:before="177" w:line="295" w:lineRule="auto"/>
                        <w:ind w:left="161" w:right="20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20"/>
                        </w:rPr>
                        <w:t>Curious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about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AT?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Want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build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your</w:t>
                      </w:r>
                      <w:r>
                        <w:rPr>
                          <w:color w:val="000000"/>
                          <w:spacing w:val="-1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own devices? Are you looking for your own AT? Want to meet fellow adults with disabilities?</w:t>
                      </w:r>
                      <w:r>
                        <w:rPr>
                          <w:color w:val="000000"/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 xml:space="preserve">AT Champs will work with </w:t>
                      </w:r>
                      <w:proofErr w:type="spellStart"/>
                      <w:r>
                        <w:rPr>
                          <w:color w:val="000000"/>
                          <w:w w:val="120"/>
                        </w:rPr>
                        <w:t>TechOWL</w:t>
                      </w:r>
                      <w:proofErr w:type="spellEnd"/>
                      <w:r>
                        <w:rPr>
                          <w:color w:val="000000"/>
                          <w:w w:val="120"/>
                        </w:rPr>
                        <w:t xml:space="preserve"> staff to create posts about assistive technology. AT Champions will explore AT topics in workshops and complete monthly activities. They will learn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about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how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AT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can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play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role</w:t>
                      </w:r>
                      <w:r>
                        <w:rPr>
                          <w:color w:val="000000"/>
                          <w:spacing w:val="36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in their daily lives. AT Champions will spread</w:t>
                      </w:r>
                      <w:r>
                        <w:rPr>
                          <w:color w:val="000000"/>
                          <w:w w:val="120"/>
                        </w:rPr>
                        <w:t xml:space="preserve"> the word about AT in their communities!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3422517</wp:posOffset>
                </wp:positionH>
                <wp:positionV relativeFrom="paragraph">
                  <wp:posOffset>134178</wp:posOffset>
                </wp:positionV>
                <wp:extent cx="3093085" cy="248031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085" cy="248031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510B4D" w:rsidRDefault="00BD4C98">
                            <w:pPr>
                              <w:pStyle w:val="BodyText"/>
                              <w:spacing w:before="177" w:line="297" w:lineRule="auto"/>
                              <w:ind w:left="161" w:right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</w:rPr>
                              <w:t xml:space="preserve">Monthly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20"/>
                              </w:rPr>
                              <w:t xml:space="preserve">Online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meetings will be on Wednesday</w:t>
                            </w:r>
                            <w:r>
                              <w:rPr>
                                <w:color w:val="000000"/>
                                <w:spacing w:val="-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afternoons</w:t>
                            </w:r>
                            <w:r>
                              <w:rPr>
                                <w:color w:val="000000"/>
                                <w:spacing w:val="-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Zoom</w:t>
                            </w:r>
                            <w:r>
                              <w:rPr>
                                <w:color w:val="000000"/>
                                <w:spacing w:val="-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from October 2023 to March 2024.</w:t>
                            </w:r>
                          </w:p>
                          <w:p w:rsidR="00510B4D" w:rsidRDefault="00BD4C98">
                            <w:pPr>
                              <w:pStyle w:val="BodyText"/>
                              <w:spacing w:before="205" w:line="297" w:lineRule="auto"/>
                              <w:ind w:left="161" w:right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20"/>
                              </w:rPr>
                              <w:t xml:space="preserve">Please ﬁll out </w:t>
                            </w:r>
                            <w:hyperlink r:id="rId6">
                              <w:r>
                                <w:rPr>
                                  <w:color w:val="1A61FF"/>
                                  <w:w w:val="120"/>
                                  <w:u w:val="single" w:color="1A61FF"/>
                                </w:rPr>
                                <w:t>the application</w:t>
                              </w:r>
                            </w:hyperlink>
                            <w:r>
                              <w:rPr>
                                <w:color w:val="1A61FF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if you are interested in joining this fun and exciting new program!</w:t>
                            </w:r>
                          </w:p>
                          <w:p w:rsidR="00510B4D" w:rsidRDefault="00BD4C98">
                            <w:pPr>
                              <w:pStyle w:val="BodyText"/>
                              <w:spacing w:before="218" w:line="295" w:lineRule="auto"/>
                              <w:ind w:left="161" w:right="1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12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1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20"/>
                              </w:rPr>
                              <w:t>email</w:t>
                            </w:r>
                            <w:r>
                              <w:rPr>
                                <w:color w:val="000000"/>
                                <w:spacing w:val="-12"/>
                                <w:w w:val="1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1A61FF"/>
                                  <w:spacing w:val="-2"/>
                                  <w:w w:val="120"/>
                                  <w:u w:val="single" w:color="1A61FF"/>
                                </w:rPr>
                                <w:t>izz</w:t>
                              </w:r>
                              <w:r>
                                <w:rPr>
                                  <w:color w:val="1A61FF"/>
                                  <w:spacing w:val="-2"/>
                                  <w:w w:val="120"/>
                                </w:rPr>
                                <w:t>y</w:t>
                              </w:r>
                              <w:r>
                                <w:rPr>
                                  <w:color w:val="1A61FF"/>
                                  <w:spacing w:val="-2"/>
                                  <w:w w:val="120"/>
                                  <w:u w:val="single" w:color="1A61FF"/>
                                </w:rPr>
                                <w:t>.kaufman@temple.edu</w:t>
                              </w:r>
                            </w:hyperlink>
                            <w:r>
                              <w:rPr>
                                <w:color w:val="000000"/>
                                <w:spacing w:val="-2"/>
                                <w:w w:val="120"/>
                              </w:rPr>
                              <w:t xml:space="preserve">, </w:t>
                            </w:r>
                            <w:hyperlink r:id="rId8">
                              <w:r>
                                <w:rPr>
                                  <w:color w:val="1A61FF"/>
                                  <w:w w:val="120"/>
                                  <w:u w:val="single" w:color="1A61FF"/>
                                </w:rPr>
                                <w:t>Alanna.raffel@temple.edu</w:t>
                              </w:r>
                            </w:hyperlink>
                            <w:r>
                              <w:rPr>
                                <w:color w:val="000000"/>
                                <w:w w:val="120"/>
                              </w:rPr>
                              <w:t xml:space="preserve">, or </w:t>
                            </w:r>
                            <w:hyperlink r:id="rId9">
                              <w:r>
                                <w:rPr>
                                  <w:color w:val="1A61FF"/>
                                  <w:w w:val="120"/>
                                  <w:u w:val="single" w:color="1A61FF"/>
                                </w:rPr>
                                <w:t>Thomas.dia</w:t>
                              </w:r>
                              <w:r>
                                <w:rPr>
                                  <w:color w:val="1A61FF"/>
                                  <w:w w:val="120"/>
                                </w:rPr>
                                <w:t>g</w:t>
                              </w:r>
                              <w:r>
                                <w:rPr>
                                  <w:color w:val="1A61FF"/>
                                  <w:w w:val="120"/>
                                  <w:u w:val="single" w:color="1A61FF"/>
                                </w:rPr>
                                <w:t>ostino@temple.edu</w:t>
                              </w:r>
                            </w:hyperlink>
                            <w:r>
                              <w:rPr>
                                <w:color w:val="1A61FF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</w:rPr>
                              <w:t>for application assistance.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269.5pt;margin-top:10.55pt;width:243.55pt;height:195.3pt;z-index:-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" fillcolor="#fafafa" stroked="f">
                <v:path arrowok="t"/>
                <v:textbox inset="0,0,0,0">
                  <w:txbxContent>
                    <w:p w:rsidR="00510B4D" w:rsidRDefault="00BD4C98">
                      <w:pPr>
                        <w:pStyle w:val="BodyText"/>
                        <w:spacing w:before="177" w:line="297" w:lineRule="auto"/>
                        <w:ind w:left="161" w:right="1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20"/>
                        </w:rPr>
                        <w:t xml:space="preserve">Monthly </w:t>
                      </w:r>
                      <w:r>
                        <w:rPr>
                          <w:rFonts w:ascii="Arial"/>
                          <w:b/>
                          <w:color w:val="000000"/>
                          <w:w w:val="120"/>
                        </w:rPr>
                        <w:t xml:space="preserve">Online </w:t>
                      </w:r>
                      <w:r>
                        <w:rPr>
                          <w:color w:val="000000"/>
                          <w:w w:val="120"/>
                        </w:rPr>
                        <w:t>meetings will be on Wednesday</w:t>
                      </w:r>
                      <w:r>
                        <w:rPr>
                          <w:color w:val="000000"/>
                          <w:spacing w:val="-3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afternoons</w:t>
                      </w:r>
                      <w:r>
                        <w:rPr>
                          <w:color w:val="000000"/>
                          <w:spacing w:val="-3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on</w:t>
                      </w:r>
                      <w:r>
                        <w:rPr>
                          <w:color w:val="000000"/>
                          <w:spacing w:val="-3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Zoom</w:t>
                      </w:r>
                      <w:r>
                        <w:rPr>
                          <w:color w:val="000000"/>
                          <w:spacing w:val="-3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from October 2023 to March 2024.</w:t>
                      </w:r>
                    </w:p>
                    <w:p w:rsidR="00510B4D" w:rsidRDefault="00BD4C98">
                      <w:pPr>
                        <w:pStyle w:val="BodyText"/>
                        <w:spacing w:before="205" w:line="297" w:lineRule="auto"/>
                        <w:ind w:left="161" w:right="1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20"/>
                        </w:rPr>
                        <w:t xml:space="preserve">Please ﬁll out </w:t>
                      </w:r>
                      <w:hyperlink r:id="rId10">
                        <w:r>
                          <w:rPr>
                            <w:color w:val="1A61FF"/>
                            <w:w w:val="120"/>
                            <w:u w:val="single" w:color="1A61FF"/>
                          </w:rPr>
                          <w:t>the application</w:t>
                        </w:r>
                      </w:hyperlink>
                      <w:r>
                        <w:rPr>
                          <w:color w:val="1A61FF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if you are interested in joining this fun and exciting new program!</w:t>
                      </w:r>
                    </w:p>
                    <w:p w:rsidR="00510B4D" w:rsidRDefault="00BD4C98">
                      <w:pPr>
                        <w:pStyle w:val="BodyText"/>
                        <w:spacing w:before="218" w:line="295" w:lineRule="auto"/>
                        <w:ind w:left="161" w:right="1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w w:val="120"/>
                        </w:rPr>
                        <w:t>Please</w:t>
                      </w:r>
                      <w:r>
                        <w:rPr>
                          <w:color w:val="000000"/>
                          <w:spacing w:val="-13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20"/>
                        </w:rPr>
                        <w:t>email</w:t>
                      </w:r>
                      <w:r>
                        <w:rPr>
                          <w:color w:val="000000"/>
                          <w:spacing w:val="-12"/>
                          <w:w w:val="120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1A61FF"/>
                            <w:spacing w:val="-2"/>
                            <w:w w:val="120"/>
                            <w:u w:val="single" w:color="1A61FF"/>
                          </w:rPr>
                          <w:t>izz</w:t>
                        </w:r>
                        <w:r>
                          <w:rPr>
                            <w:color w:val="1A61FF"/>
                            <w:spacing w:val="-2"/>
                            <w:w w:val="120"/>
                          </w:rPr>
                          <w:t>y</w:t>
                        </w:r>
                        <w:r>
                          <w:rPr>
                            <w:color w:val="1A61FF"/>
                            <w:spacing w:val="-2"/>
                            <w:w w:val="120"/>
                            <w:u w:val="single" w:color="1A61FF"/>
                          </w:rPr>
                          <w:t>.kaufman@temple.edu</w:t>
                        </w:r>
                      </w:hyperlink>
                      <w:r>
                        <w:rPr>
                          <w:color w:val="000000"/>
                          <w:spacing w:val="-2"/>
                          <w:w w:val="120"/>
                        </w:rPr>
                        <w:t xml:space="preserve">, </w:t>
                      </w:r>
                      <w:hyperlink r:id="rId12">
                        <w:r>
                          <w:rPr>
                            <w:color w:val="1A61FF"/>
                            <w:w w:val="120"/>
                            <w:u w:val="single" w:color="1A61FF"/>
                          </w:rPr>
                          <w:t>Alanna.raffel@temple.edu</w:t>
                        </w:r>
                      </w:hyperlink>
                      <w:r>
                        <w:rPr>
                          <w:color w:val="000000"/>
                          <w:w w:val="120"/>
                        </w:rPr>
                        <w:t xml:space="preserve">, or </w:t>
                      </w:r>
                      <w:hyperlink r:id="rId13">
                        <w:r>
                          <w:rPr>
                            <w:color w:val="1A61FF"/>
                            <w:w w:val="120"/>
                            <w:u w:val="single" w:color="1A61FF"/>
                          </w:rPr>
                          <w:t>Thomas.dia</w:t>
                        </w:r>
                        <w:r>
                          <w:rPr>
                            <w:color w:val="1A61FF"/>
                            <w:w w:val="120"/>
                          </w:rPr>
                          <w:t>g</w:t>
                        </w:r>
                        <w:r>
                          <w:rPr>
                            <w:color w:val="1A61FF"/>
                            <w:w w:val="120"/>
                            <w:u w:val="single" w:color="1A61FF"/>
                          </w:rPr>
                          <w:t>ostino@temple.edu</w:t>
                        </w:r>
                      </w:hyperlink>
                      <w:r>
                        <w:rPr>
                          <w:color w:val="1A61FF"/>
                          <w:w w:val="120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</w:rPr>
                        <w:t>for application assistance.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>
                <wp:simplePos x="0" y="0"/>
                <wp:positionH relativeFrom="page">
                  <wp:posOffset>355599</wp:posOffset>
                </wp:positionH>
                <wp:positionV relativeFrom="paragraph">
                  <wp:posOffset>2751966</wp:posOffset>
                </wp:positionV>
                <wp:extent cx="6159500" cy="39687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0" cy="396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510B4D" w:rsidRDefault="00BD4C98">
                            <w:pPr>
                              <w:pStyle w:val="BodyText"/>
                              <w:spacing w:before="132"/>
                              <w:ind w:left="3270" w:right="3270"/>
                              <w:jc w:val="center"/>
                              <w:rPr>
                                <w:rFonts w:ascii="Arial Black"/>
                                <w:color w:val="000000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</w:rPr>
                              <w:t>Important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0000"/>
                              </w:rPr>
                              <w:t>Dates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00000"/>
                                <w:spacing w:val="-2"/>
                              </w:rPr>
                              <w:t>Topics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margin-left:28pt;margin-top:216.7pt;width:485pt;height:31.25pt;z-index:-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" fillcolor="#d9d9d9" stroked="f">
                <v:path arrowok="t"/>
                <v:textbox inset="0,0,0,0">
                  <w:txbxContent>
                    <w:p w:rsidR="00510B4D" w:rsidRDefault="00BD4C98">
                      <w:pPr>
                        <w:pStyle w:val="BodyText"/>
                        <w:spacing w:before="132"/>
                        <w:ind w:left="3270" w:right="3270"/>
                        <w:jc w:val="center"/>
                        <w:rPr>
                          <w:rFonts w:ascii="Arial Black"/>
                          <w:color w:val="000000"/>
                        </w:rPr>
                      </w:pPr>
                      <w:r>
                        <w:rPr>
                          <w:rFonts w:ascii="Arial Black"/>
                          <w:color w:val="000000"/>
                        </w:rPr>
                        <w:t>Important</w:t>
                      </w:r>
                      <w:r>
                        <w:rPr>
                          <w:rFonts w:ascii="Arial Black"/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0000"/>
                        </w:rPr>
                        <w:t>Dates</w:t>
                      </w:r>
                      <w:r>
                        <w:rPr>
                          <w:rFonts w:ascii="Arial Black"/>
                          <w:color w:val="00000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0000"/>
                        </w:rPr>
                        <w:t>and</w:t>
                      </w:r>
                      <w:r>
                        <w:rPr>
                          <w:rFonts w:ascii="Arial Black"/>
                          <w:color w:val="00000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00000"/>
                          <w:spacing w:val="-2"/>
                        </w:rPr>
                        <w:t>Topics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4081241</wp:posOffset>
                </wp:positionH>
                <wp:positionV relativeFrom="paragraph">
                  <wp:posOffset>3191057</wp:posOffset>
                </wp:positionV>
                <wp:extent cx="2433955" cy="303530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3955" cy="30353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510B4D" w:rsidRDefault="00BD4C98">
                            <w:pPr>
                              <w:spacing w:before="185" w:line="552" w:lineRule="auto"/>
                              <w:ind w:left="161" w:right="567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Disabilit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Justice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Pride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5"/>
                                <w:sz w:val="19"/>
                              </w:rPr>
                              <w:t xml:space="preserve">Jan 3rd: </w:t>
                            </w:r>
                            <w:r>
                              <w:rPr>
                                <w:color w:val="000000"/>
                                <w:w w:val="125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color w:val="000000"/>
                                <w:w w:val="125"/>
                                <w:sz w:val="19"/>
                              </w:rPr>
                              <w:t xml:space="preserve"> 3:00-4:30 Jan17th: </w:t>
                            </w:r>
                            <w:r>
                              <w:rPr>
                                <w:color w:val="000000"/>
                                <w:w w:val="125"/>
                                <w:sz w:val="19"/>
                                <w:u w:val="single"/>
                              </w:rPr>
                              <w:t>Check-in</w:t>
                            </w:r>
                            <w:r>
                              <w:rPr>
                                <w:color w:val="000000"/>
                                <w:w w:val="125"/>
                                <w:sz w:val="19"/>
                              </w:rPr>
                              <w:t xml:space="preserve"> 3:00-3:30</w:t>
                            </w:r>
                          </w:p>
                          <w:p w:rsidR="00510B4D" w:rsidRDefault="00BD4C98">
                            <w:pPr>
                              <w:spacing w:line="552" w:lineRule="auto"/>
                              <w:ind w:left="161" w:right="346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ﬁ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fundin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 xml:space="preserve">Feb 7th: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 xml:space="preserve"> 3:00-4:30 Feb21st: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  <w:u w:val="single"/>
                              </w:rPr>
                              <w:t>Check-in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 xml:space="preserve"> 3:00-3:30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Movin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5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5"/>
                                <w:sz w:val="19"/>
                                <w:u w:val="single"/>
                              </w:rPr>
                              <w:t>Forward and Wrap up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>March</w:t>
                            </w:r>
                            <w:r>
                              <w:rPr>
                                <w:color w:val="000000"/>
                                <w:spacing w:val="2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>6th:</w:t>
                            </w:r>
                            <w:r>
                              <w:rPr>
                                <w:color w:val="000000"/>
                                <w:spacing w:val="2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color w:val="000000"/>
                                <w:spacing w:val="25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20"/>
                                <w:sz w:val="19"/>
                              </w:rPr>
                              <w:t>3:00-</w:t>
                            </w:r>
                            <w:r>
                              <w:rPr>
                                <w:color w:val="000000"/>
                                <w:spacing w:val="-4"/>
                                <w:w w:val="120"/>
                                <w:sz w:val="19"/>
                              </w:rPr>
                              <w:t>4:30</w:t>
                            </w:r>
                          </w:p>
                          <w:p w:rsidR="00510B4D" w:rsidRDefault="00BD4C98">
                            <w:pPr>
                              <w:spacing w:line="211" w:lineRule="exact"/>
                              <w:ind w:left="161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w w:val="130"/>
                                <w:sz w:val="19"/>
                              </w:rPr>
                              <w:t>March</w:t>
                            </w:r>
                            <w:r>
                              <w:rPr>
                                <w:color w:val="000000"/>
                                <w:spacing w:val="-14"/>
                                <w:w w:val="1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30"/>
                                <w:sz w:val="19"/>
                              </w:rPr>
                              <w:t>20th:</w:t>
                            </w:r>
                            <w:r>
                              <w:rPr>
                                <w:color w:val="000000"/>
                                <w:spacing w:val="-13"/>
                                <w:w w:val="1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30"/>
                                <w:sz w:val="19"/>
                                <w:u w:val="single"/>
                              </w:rPr>
                              <w:t>Check</w:t>
                            </w:r>
                            <w:r>
                              <w:rPr>
                                <w:color w:val="000000"/>
                                <w:spacing w:val="-13"/>
                                <w:w w:val="13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30"/>
                                <w:sz w:val="19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3"/>
                                <w:w w:val="1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30"/>
                                <w:sz w:val="19"/>
                              </w:rPr>
                              <w:t>3:00-</w:t>
                            </w:r>
                            <w:r>
                              <w:rPr>
                                <w:color w:val="000000"/>
                                <w:spacing w:val="-4"/>
                                <w:w w:val="130"/>
                                <w:sz w:val="19"/>
                              </w:rPr>
                              <w:t>3:30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0" type="#_x0000_t202" style="position:absolute;margin-left:321.35pt;margin-top:251.25pt;width:191.65pt;height:239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" fillcolor="#fafafa" stroked="f">
                <v:path arrowok="t"/>
                <v:textbox inset="0,0,0,0">
                  <w:txbxContent>
                    <w:p w:rsidR="00510B4D" w:rsidRDefault="00BD4C98">
                      <w:pPr>
                        <w:spacing w:before="185" w:line="552" w:lineRule="auto"/>
                        <w:ind w:left="161" w:right="567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Disabilit</w:t>
                      </w: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color w:val="000000"/>
                          <w:spacing w:val="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Justice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Pride</w:t>
                      </w:r>
                      <w:r>
                        <w:rPr>
                          <w:rFonts w:ascii="Arial"/>
                          <w:b/>
                          <w:color w:val="000000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5"/>
                          <w:sz w:val="19"/>
                        </w:rPr>
                        <w:t xml:space="preserve">Jan 3rd: </w:t>
                      </w:r>
                      <w:r>
                        <w:rPr>
                          <w:color w:val="000000"/>
                          <w:w w:val="125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color w:val="000000"/>
                          <w:w w:val="125"/>
                          <w:sz w:val="19"/>
                        </w:rPr>
                        <w:t xml:space="preserve"> 3:00-4:30 Jan17th: </w:t>
                      </w:r>
                      <w:r>
                        <w:rPr>
                          <w:color w:val="000000"/>
                          <w:w w:val="125"/>
                          <w:sz w:val="19"/>
                          <w:u w:val="single"/>
                        </w:rPr>
                        <w:t>Check-in</w:t>
                      </w:r>
                      <w:r>
                        <w:rPr>
                          <w:color w:val="000000"/>
                          <w:w w:val="125"/>
                          <w:sz w:val="19"/>
                        </w:rPr>
                        <w:t xml:space="preserve"> 3:00-3:30</w:t>
                      </w:r>
                    </w:p>
                    <w:p w:rsidR="00510B4D" w:rsidRDefault="00BD4C98">
                      <w:pPr>
                        <w:spacing w:line="552" w:lineRule="auto"/>
                        <w:ind w:left="161" w:right="346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How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ﬁ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nd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fundin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for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your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  <w:u w:val="single"/>
                        </w:rPr>
                        <w:t>AT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 xml:space="preserve">Feb 7th: </w:t>
                      </w:r>
                      <w:r>
                        <w:rPr>
                          <w:color w:val="000000"/>
                          <w:w w:val="120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 xml:space="preserve"> 3:00-4:30 Feb21st: </w:t>
                      </w:r>
                      <w:r>
                        <w:rPr>
                          <w:color w:val="000000"/>
                          <w:w w:val="120"/>
                          <w:sz w:val="19"/>
                          <w:u w:val="single"/>
                        </w:rPr>
                        <w:t>Check-in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 xml:space="preserve"> 3:00-3:30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Movin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5"/>
                          <w:sz w:val="19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color w:val="000000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5"/>
                          <w:sz w:val="19"/>
                          <w:u w:val="single"/>
                        </w:rPr>
                        <w:t>Forward and Wrap up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>March</w:t>
                      </w:r>
                      <w:r>
                        <w:rPr>
                          <w:color w:val="000000"/>
                          <w:spacing w:val="2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>6th:</w:t>
                      </w:r>
                      <w:r>
                        <w:rPr>
                          <w:color w:val="000000"/>
                          <w:spacing w:val="2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color w:val="000000"/>
                          <w:spacing w:val="25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20"/>
                          <w:sz w:val="19"/>
                        </w:rPr>
                        <w:t>3:00-</w:t>
                      </w:r>
                      <w:r>
                        <w:rPr>
                          <w:color w:val="000000"/>
                          <w:spacing w:val="-4"/>
                          <w:w w:val="120"/>
                          <w:sz w:val="19"/>
                        </w:rPr>
                        <w:t>4:30</w:t>
                      </w:r>
                    </w:p>
                    <w:p w:rsidR="00510B4D" w:rsidRDefault="00BD4C98">
                      <w:pPr>
                        <w:spacing w:line="211" w:lineRule="exact"/>
                        <w:ind w:left="161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w w:val="130"/>
                          <w:sz w:val="19"/>
                        </w:rPr>
                        <w:t>March</w:t>
                      </w:r>
                      <w:r>
                        <w:rPr>
                          <w:color w:val="000000"/>
                          <w:spacing w:val="-14"/>
                          <w:w w:val="13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30"/>
                          <w:sz w:val="19"/>
                        </w:rPr>
                        <w:t>20th:</w:t>
                      </w:r>
                      <w:r>
                        <w:rPr>
                          <w:color w:val="000000"/>
                          <w:spacing w:val="-13"/>
                          <w:w w:val="13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30"/>
                          <w:sz w:val="19"/>
                          <w:u w:val="single"/>
                        </w:rPr>
                        <w:t>Check</w:t>
                      </w:r>
                      <w:r>
                        <w:rPr>
                          <w:color w:val="000000"/>
                          <w:spacing w:val="-13"/>
                          <w:w w:val="13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130"/>
                          <w:sz w:val="19"/>
                          <w:u w:val="single"/>
                        </w:rPr>
                        <w:t>in</w:t>
                      </w:r>
                      <w:r>
                        <w:rPr>
                          <w:color w:val="000000"/>
                          <w:spacing w:val="-13"/>
                          <w:w w:val="13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130"/>
                          <w:sz w:val="19"/>
                        </w:rPr>
                        <w:t>3:00-</w:t>
                      </w:r>
                      <w:r>
                        <w:rPr>
                          <w:color w:val="000000"/>
                          <w:spacing w:val="-4"/>
                          <w:w w:val="130"/>
                          <w:sz w:val="19"/>
                        </w:rPr>
                        <w:t>3:30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0B4D" w:rsidRDefault="00510B4D">
      <w:pPr>
        <w:pStyle w:val="BodyText"/>
        <w:rPr>
          <w:rFonts w:ascii="Times New Roman"/>
          <w:sz w:val="16"/>
        </w:rPr>
      </w:pPr>
    </w:p>
    <w:p w:rsidR="00510B4D" w:rsidRDefault="00670943">
      <w:pPr>
        <w:pStyle w:val="BodyText"/>
        <w:rPr>
          <w:rFonts w:ascii="Times New Roman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C2C1AF" wp14:editId="7A8D4803">
                <wp:simplePos x="0" y="0"/>
                <wp:positionH relativeFrom="margin">
                  <wp:posOffset>82550</wp:posOffset>
                </wp:positionH>
                <wp:positionV relativeFrom="paragraph">
                  <wp:posOffset>449580</wp:posOffset>
                </wp:positionV>
                <wp:extent cx="3685032" cy="3035300"/>
                <wp:effectExtent l="0" t="0" r="0" b="0"/>
                <wp:wrapTopAndBottom/>
                <wp:docPr id="1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5032" cy="303530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txbx>
                        <w:txbxContent>
                          <w:p w:rsidR="00670943" w:rsidRPr="00BE6881" w:rsidRDefault="00670943" w:rsidP="00670943">
                            <w:pPr>
                              <w:spacing w:before="185"/>
                              <w:ind w:left="161"/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</w:pP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Intro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and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Social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4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Media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Tips/Skill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5"/>
                                <w:w w:val="11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2"/>
                                <w:w w:val="115"/>
                                <w:sz w:val="19"/>
                                <w:u w:val="single"/>
                              </w:rPr>
                              <w:t>Building</w:t>
                            </w:r>
                          </w:p>
                          <w:p w:rsidR="00670943" w:rsidRDefault="00670943" w:rsidP="00670943">
                            <w:pPr>
                              <w:spacing w:before="5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670943" w:rsidRDefault="00670943" w:rsidP="00670943">
                            <w:pPr>
                              <w:spacing w:before="1" w:line="530" w:lineRule="auto"/>
                              <w:ind w:left="161" w:right="251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 xml:space="preserve">Oct 4th: </w:t>
                            </w:r>
                            <w:r>
                              <w:rPr>
                                <w:w w:val="125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 xml:space="preserve"> 3:00-4:30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br/>
                              <w:t xml:space="preserve">Oct 18th: </w:t>
                            </w:r>
                            <w:r>
                              <w:rPr>
                                <w:w w:val="125"/>
                                <w:sz w:val="19"/>
                                <w:u w:val="single"/>
                              </w:rPr>
                              <w:t>Check in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 xml:space="preserve"> 3:00-3:30</w:t>
                            </w:r>
                          </w:p>
                          <w:p w:rsidR="00670943" w:rsidRPr="00BE6881" w:rsidRDefault="00670943" w:rsidP="00670943">
                            <w:pPr>
                              <w:spacing w:before="14"/>
                              <w:ind w:left="161"/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</w:pP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AT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Essentials: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1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Explore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the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world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1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z w:val="19"/>
                                <w:u w:val="single"/>
                              </w:rPr>
                              <w:t>of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3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BE6881">
                              <w:rPr>
                                <w:rFonts w:ascii="Arial"/>
                                <w:b/>
                                <w:spacing w:val="-5"/>
                                <w:sz w:val="19"/>
                                <w:u w:val="single"/>
                              </w:rPr>
                              <w:t>AT!</w:t>
                            </w:r>
                          </w:p>
                          <w:p w:rsidR="00670943" w:rsidRDefault="00670943" w:rsidP="00670943">
                            <w:pPr>
                              <w:spacing w:before="4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670943" w:rsidRDefault="00670943" w:rsidP="00670943">
                            <w:pPr>
                              <w:spacing w:line="537" w:lineRule="auto"/>
                              <w:ind w:left="161" w:right="2518"/>
                              <w:rPr>
                                <w:w w:val="120"/>
                                <w:sz w:val="19"/>
                              </w:rPr>
                            </w:pPr>
                            <w:r>
                              <w:rPr>
                                <w:w w:val="120"/>
                                <w:sz w:val="19"/>
                              </w:rPr>
                              <w:t xml:space="preserve">Nov 1st: </w:t>
                            </w:r>
                            <w:r>
                              <w:rPr>
                                <w:w w:val="120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 xml:space="preserve"> 3:00-4:30 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br/>
                              <w:t xml:space="preserve">Nov 15th: </w:t>
                            </w:r>
                            <w:r>
                              <w:rPr>
                                <w:w w:val="120"/>
                                <w:sz w:val="19"/>
                                <w:u w:val="single"/>
                              </w:rPr>
                              <w:t>Check-in</w:t>
                            </w:r>
                            <w:r>
                              <w:rPr>
                                <w:w w:val="120"/>
                                <w:sz w:val="19"/>
                              </w:rPr>
                              <w:t xml:space="preserve"> 3:00-3:30 </w:t>
                            </w:r>
                          </w:p>
                          <w:p w:rsidR="00670943" w:rsidRDefault="00670943" w:rsidP="00670943">
                            <w:pPr>
                              <w:spacing w:line="537" w:lineRule="auto"/>
                              <w:ind w:left="161" w:right="251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Fabrication: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it</w:t>
                            </w:r>
                            <w:r w:rsidRPr="00670943">
                              <w:rPr>
                                <w:rFonts w:ascii="Arial"/>
                                <w:b/>
                                <w:spacing w:val="-14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670943"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ourself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9"/>
                                <w:u w:val="single"/>
                              </w:rPr>
                              <w:t>AT!</w:t>
                            </w:r>
                          </w:p>
                          <w:p w:rsidR="00670943" w:rsidRDefault="00670943" w:rsidP="00670943">
                            <w:pPr>
                              <w:spacing w:before="34"/>
                              <w:ind w:left="16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 xml:space="preserve">Dec 6th: </w:t>
                            </w:r>
                            <w:r>
                              <w:rPr>
                                <w:w w:val="125"/>
                                <w:sz w:val="19"/>
                                <w:u w:val="single"/>
                              </w:rPr>
                              <w:t>Workshop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 xml:space="preserve"> 3:00-</w:t>
                            </w:r>
                            <w:r>
                              <w:rPr>
                                <w:spacing w:val="-4"/>
                                <w:w w:val="125"/>
                                <w:sz w:val="19"/>
                              </w:rPr>
                              <w:t>4:30</w:t>
                            </w:r>
                          </w:p>
                          <w:p w:rsidR="00670943" w:rsidRDefault="00670943" w:rsidP="00670943">
                            <w:pPr>
                              <w:spacing w:before="11"/>
                            </w:pPr>
                          </w:p>
                          <w:p w:rsidR="00670943" w:rsidRDefault="00670943" w:rsidP="00670943">
                            <w:pPr>
                              <w:ind w:left="16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Individual</w:t>
                            </w:r>
                            <w:r>
                              <w:rPr>
                                <w:spacing w:val="-6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check-ins</w:t>
                            </w:r>
                            <w:r>
                              <w:rPr>
                                <w:spacing w:val="-5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9"/>
                              </w:rPr>
                              <w:t>appointment</w:t>
                            </w:r>
                          </w:p>
                          <w:p w:rsidR="00670943" w:rsidRDefault="00670943" w:rsidP="00670943">
                            <w:pPr>
                              <w:spacing w:line="211" w:lineRule="exact"/>
                              <w:ind w:left="161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C1AF" id="_x0000_s1031" type="#_x0000_t202" style="position:absolute;margin-left:6.5pt;margin-top:35.4pt;width:290.15pt;height:239pt;z-index:-15724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" fillcolor="#fafafa" stroked="f">
                <v:path arrowok="t"/>
                <v:textbox inset="0,0,0,0">
                  <w:txbxContent>
                    <w:p w:rsidR="00670943" w:rsidRPr="00BE6881" w:rsidRDefault="00670943" w:rsidP="00670943">
                      <w:pPr>
                        <w:spacing w:before="185"/>
                        <w:ind w:left="161"/>
                        <w:rPr>
                          <w:rFonts w:ascii="Arial"/>
                          <w:b/>
                          <w:sz w:val="19"/>
                          <w:u w:val="single"/>
                        </w:rPr>
                      </w:pP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Intro</w:t>
                      </w:r>
                      <w:r w:rsidRPr="00BE6881">
                        <w:rPr>
                          <w:rFonts w:ascii="Arial"/>
                          <w:b/>
                          <w:spacing w:val="-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and</w:t>
                      </w:r>
                      <w:r w:rsidRPr="00BE6881">
                        <w:rPr>
                          <w:rFonts w:ascii="Arial"/>
                          <w:b/>
                          <w:spacing w:val="-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Social</w:t>
                      </w:r>
                      <w:r w:rsidRPr="00BE6881">
                        <w:rPr>
                          <w:rFonts w:ascii="Arial"/>
                          <w:b/>
                          <w:spacing w:val="-4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Media</w:t>
                      </w:r>
                      <w:r w:rsidRPr="00BE6881">
                        <w:rPr>
                          <w:rFonts w:ascii="Arial"/>
                          <w:b/>
                          <w:spacing w:val="-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Tips/Skill</w:t>
                      </w:r>
                      <w:r w:rsidRPr="00BE6881">
                        <w:rPr>
                          <w:rFonts w:ascii="Arial"/>
                          <w:b/>
                          <w:spacing w:val="-5"/>
                          <w:w w:val="115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2"/>
                          <w:w w:val="115"/>
                          <w:sz w:val="19"/>
                          <w:u w:val="single"/>
                        </w:rPr>
                        <w:t>Building</w:t>
                      </w:r>
                    </w:p>
                    <w:p w:rsidR="00670943" w:rsidRDefault="00670943" w:rsidP="00670943">
                      <w:pPr>
                        <w:spacing w:before="5"/>
                        <w:rPr>
                          <w:rFonts w:ascii="Arial"/>
                          <w:b/>
                          <w:sz w:val="26"/>
                        </w:rPr>
                      </w:pPr>
                    </w:p>
                    <w:p w:rsidR="00670943" w:rsidRDefault="00670943" w:rsidP="00670943">
                      <w:pPr>
                        <w:spacing w:before="1" w:line="530" w:lineRule="auto"/>
                        <w:ind w:left="161" w:right="2518"/>
                        <w:rPr>
                          <w:sz w:val="19"/>
                        </w:rPr>
                      </w:pPr>
                      <w:r>
                        <w:rPr>
                          <w:w w:val="125"/>
                          <w:sz w:val="19"/>
                        </w:rPr>
                        <w:t xml:space="preserve">Oct 4th: </w:t>
                      </w:r>
                      <w:r>
                        <w:rPr>
                          <w:w w:val="125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w w:val="125"/>
                          <w:sz w:val="19"/>
                        </w:rPr>
                        <w:t xml:space="preserve"> 3:00-4:30 </w:t>
                      </w:r>
                      <w:r>
                        <w:rPr>
                          <w:w w:val="125"/>
                          <w:sz w:val="19"/>
                        </w:rPr>
                        <w:br/>
                        <w:t xml:space="preserve">Oct 18th: </w:t>
                      </w:r>
                      <w:r>
                        <w:rPr>
                          <w:w w:val="125"/>
                          <w:sz w:val="19"/>
                          <w:u w:val="single"/>
                        </w:rPr>
                        <w:t>Check in</w:t>
                      </w:r>
                      <w:r>
                        <w:rPr>
                          <w:w w:val="125"/>
                          <w:sz w:val="19"/>
                        </w:rPr>
                        <w:t xml:space="preserve"> 3:00-3:30</w:t>
                      </w:r>
                    </w:p>
                    <w:p w:rsidR="00670943" w:rsidRPr="00BE6881" w:rsidRDefault="00670943" w:rsidP="00670943">
                      <w:pPr>
                        <w:spacing w:before="14"/>
                        <w:ind w:left="161"/>
                        <w:rPr>
                          <w:rFonts w:ascii="Arial"/>
                          <w:b/>
                          <w:sz w:val="19"/>
                          <w:u w:val="single"/>
                        </w:rPr>
                      </w:pP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AT</w:t>
                      </w:r>
                      <w:r w:rsidRPr="00BE6881">
                        <w:rPr>
                          <w:rFonts w:ascii="Arial"/>
                          <w:b/>
                          <w:spacing w:val="30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Essentials:</w:t>
                      </w:r>
                      <w:r w:rsidRPr="00BE6881">
                        <w:rPr>
                          <w:rFonts w:ascii="Arial"/>
                          <w:b/>
                          <w:spacing w:val="31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Explore</w:t>
                      </w:r>
                      <w:r w:rsidRPr="00BE6881">
                        <w:rPr>
                          <w:rFonts w:ascii="Arial"/>
                          <w:b/>
                          <w:spacing w:val="30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the</w:t>
                      </w:r>
                      <w:r w:rsidRPr="00BE6881">
                        <w:rPr>
                          <w:rFonts w:ascii="Arial"/>
                          <w:b/>
                          <w:spacing w:val="30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world</w:t>
                      </w:r>
                      <w:r w:rsidRPr="00BE6881">
                        <w:rPr>
                          <w:rFonts w:ascii="Arial"/>
                          <w:b/>
                          <w:spacing w:val="31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z w:val="19"/>
                          <w:u w:val="single"/>
                        </w:rPr>
                        <w:t>of</w:t>
                      </w:r>
                      <w:r w:rsidRPr="00BE6881">
                        <w:rPr>
                          <w:rFonts w:ascii="Arial"/>
                          <w:b/>
                          <w:spacing w:val="30"/>
                          <w:sz w:val="19"/>
                          <w:u w:val="single"/>
                        </w:rPr>
                        <w:t xml:space="preserve"> </w:t>
                      </w:r>
                      <w:r w:rsidRPr="00BE6881">
                        <w:rPr>
                          <w:rFonts w:ascii="Arial"/>
                          <w:b/>
                          <w:spacing w:val="-5"/>
                          <w:sz w:val="19"/>
                          <w:u w:val="single"/>
                        </w:rPr>
                        <w:t>AT!</w:t>
                      </w:r>
                    </w:p>
                    <w:p w:rsidR="00670943" w:rsidRDefault="00670943" w:rsidP="00670943">
                      <w:pPr>
                        <w:spacing w:before="4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:rsidR="00670943" w:rsidRDefault="00670943" w:rsidP="00670943">
                      <w:pPr>
                        <w:spacing w:line="537" w:lineRule="auto"/>
                        <w:ind w:left="161" w:right="2518"/>
                        <w:rPr>
                          <w:w w:val="120"/>
                          <w:sz w:val="19"/>
                        </w:rPr>
                      </w:pPr>
                      <w:r>
                        <w:rPr>
                          <w:w w:val="120"/>
                          <w:sz w:val="19"/>
                        </w:rPr>
                        <w:t xml:space="preserve">Nov 1st: </w:t>
                      </w:r>
                      <w:r>
                        <w:rPr>
                          <w:w w:val="120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w w:val="120"/>
                          <w:sz w:val="19"/>
                        </w:rPr>
                        <w:t xml:space="preserve"> 3:00-4:30 </w:t>
                      </w:r>
                      <w:r>
                        <w:rPr>
                          <w:w w:val="120"/>
                          <w:sz w:val="19"/>
                        </w:rPr>
                        <w:br/>
                        <w:t xml:space="preserve">Nov 15th: </w:t>
                      </w:r>
                      <w:r>
                        <w:rPr>
                          <w:w w:val="120"/>
                          <w:sz w:val="19"/>
                          <w:u w:val="single"/>
                        </w:rPr>
                        <w:t>Check-in</w:t>
                      </w:r>
                      <w:r>
                        <w:rPr>
                          <w:w w:val="120"/>
                          <w:sz w:val="19"/>
                        </w:rPr>
                        <w:t xml:space="preserve"> 3:00-3:30 </w:t>
                      </w:r>
                    </w:p>
                    <w:p w:rsidR="00670943" w:rsidRDefault="00670943" w:rsidP="00670943">
                      <w:pPr>
                        <w:spacing w:line="537" w:lineRule="auto"/>
                        <w:ind w:left="161" w:right="2518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Fabrication:</w:t>
                      </w:r>
                      <w:r>
                        <w:rPr>
                          <w:rFonts w:ascii="Arial"/>
                          <w:b/>
                          <w:spacing w:val="-15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15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it</w:t>
                      </w:r>
                      <w:r w:rsidRPr="00670943">
                        <w:rPr>
                          <w:rFonts w:ascii="Arial"/>
                          <w:b/>
                          <w:spacing w:val="-14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 w:rsidRPr="00670943"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y</w:t>
                      </w:r>
                      <w:r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ourself</w:t>
                      </w:r>
                      <w:r>
                        <w:rPr>
                          <w:rFonts w:ascii="Arial"/>
                          <w:b/>
                          <w:spacing w:val="-15"/>
                          <w:w w:val="110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  <w:sz w:val="19"/>
                          <w:u w:val="single"/>
                        </w:rPr>
                        <w:t>AT!</w:t>
                      </w:r>
                    </w:p>
                    <w:p w:rsidR="00670943" w:rsidRDefault="00670943" w:rsidP="00670943">
                      <w:pPr>
                        <w:spacing w:before="34"/>
                        <w:ind w:left="161"/>
                        <w:rPr>
                          <w:sz w:val="19"/>
                        </w:rPr>
                      </w:pPr>
                      <w:r>
                        <w:rPr>
                          <w:w w:val="125"/>
                          <w:sz w:val="19"/>
                        </w:rPr>
                        <w:t xml:space="preserve">Dec 6th: </w:t>
                      </w:r>
                      <w:r>
                        <w:rPr>
                          <w:w w:val="125"/>
                          <w:sz w:val="19"/>
                          <w:u w:val="single"/>
                        </w:rPr>
                        <w:t>Workshop</w:t>
                      </w:r>
                      <w:r>
                        <w:rPr>
                          <w:w w:val="125"/>
                          <w:sz w:val="19"/>
                        </w:rPr>
                        <w:t xml:space="preserve"> 3:00-</w:t>
                      </w:r>
                      <w:r>
                        <w:rPr>
                          <w:spacing w:val="-4"/>
                          <w:w w:val="125"/>
                          <w:sz w:val="19"/>
                        </w:rPr>
                        <w:t>4:30</w:t>
                      </w:r>
                    </w:p>
                    <w:p w:rsidR="00670943" w:rsidRDefault="00670943" w:rsidP="00670943">
                      <w:pPr>
                        <w:spacing w:before="11"/>
                      </w:pPr>
                    </w:p>
                    <w:p w:rsidR="00670943" w:rsidRDefault="00670943" w:rsidP="00670943">
                      <w:pPr>
                        <w:ind w:left="161"/>
                        <w:rPr>
                          <w:sz w:val="19"/>
                        </w:rPr>
                      </w:pPr>
                      <w:r>
                        <w:rPr>
                          <w:w w:val="125"/>
                          <w:sz w:val="19"/>
                        </w:rPr>
                        <w:t>Individual</w:t>
                      </w:r>
                      <w:r>
                        <w:rPr>
                          <w:spacing w:val="-6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check-ins</w:t>
                      </w:r>
                      <w:r>
                        <w:rPr>
                          <w:spacing w:val="-5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w w:val="125"/>
                          <w:sz w:val="19"/>
                        </w:rPr>
                        <w:t>by</w:t>
                      </w:r>
                      <w:r>
                        <w:rPr>
                          <w:spacing w:val="-5"/>
                          <w:w w:val="125"/>
                          <w:sz w:val="19"/>
                        </w:rPr>
                        <w:t xml:space="preserve"> </w:t>
                      </w:r>
                      <w:r>
                        <w:rPr>
                          <w:spacing w:val="-2"/>
                          <w:w w:val="125"/>
                          <w:sz w:val="19"/>
                        </w:rPr>
                        <w:t>appointment</w:t>
                      </w:r>
                    </w:p>
                    <w:p w:rsidR="00670943" w:rsidRDefault="00670943" w:rsidP="00670943">
                      <w:pPr>
                        <w:spacing w:line="211" w:lineRule="exact"/>
                        <w:ind w:left="161"/>
                        <w:rPr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10B4D">
      <w:type w:val="continuous"/>
      <w:pgSz w:w="10800" w:h="157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B4D"/>
    <w:rsid w:val="00510B4D"/>
    <w:rsid w:val="005A3121"/>
    <w:rsid w:val="005B3D1E"/>
    <w:rsid w:val="00670943"/>
    <w:rsid w:val="00B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545C"/>
  <w15:docId w15:val="{A5117523-5E63-4CD2-ADD4-EA1DEE5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na.raffel@temple.edu" TargetMode="External"/><Relationship Id="rId13" Type="http://schemas.openxmlformats.org/officeDocument/2006/relationships/hyperlink" Target="mailto:Thomas.diagostino@templ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zy.kaufman@temple.edu" TargetMode="External"/><Relationship Id="rId12" Type="http://schemas.openxmlformats.org/officeDocument/2006/relationships/hyperlink" Target="mailto:Alanna.raffel@temp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microsoft.com/Pages/ResponsePage.aspx?id=74FucSK1c0SOMRC9Asz25bMssRIhCEpKgA4dFlE6WcRUNUk1UDI4UFZTNkY2TFg3TzhHVlZSWDRWNC4u" TargetMode="External"/><Relationship Id="rId11" Type="http://schemas.openxmlformats.org/officeDocument/2006/relationships/hyperlink" Target="mailto:izzy.kaufman@temple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forms.microsoft.com/Pages/ResponsePage.aspx?id=74FucSK1c0SOMRC9Asz25bMssRIhCEpKgA4dFlE6WcRUNUk1UDI4UFZTNkY2TFg3TzhHVlZSWDRWNC4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homas.diagostino@templ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PADDC AT Champs Flyer July 2023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PADDC AT Champs Flyer July 2023</dc:title>
  <dc:creator>isabel.kaufman</dc:creator>
  <cp:keywords>DAFpA6JBJHo,BABRuF4AHwg</cp:keywords>
  <cp:lastModifiedBy>Sierra Shipton</cp:lastModifiedBy>
  <cp:revision>4</cp:revision>
  <dcterms:created xsi:type="dcterms:W3CDTF">2023-08-08T18:36:00Z</dcterms:created>
  <dcterms:modified xsi:type="dcterms:W3CDTF">2023-08-08T19:03:00Z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2023-08-08T00:00:00Z</vt:filetime>
  </property>
  <property fmtid="{D5CDD505-2E9C-101B-9397-08002B2CF9AE}" pid="5" name="Producer">
    <vt:lpwstr>Canva</vt:lpwstr>
  </property>
</Properties>
</file>